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0A12C" w14:textId="77777777" w:rsidR="003C1257" w:rsidRPr="00090FB8" w:rsidRDefault="003C1257">
      <w:pPr>
        <w:pStyle w:val="Corpotesto"/>
        <w:rPr>
          <w:rFonts w:ascii="Times New Roman"/>
          <w:sz w:val="11"/>
          <w:lang w:val="it-IT"/>
        </w:rPr>
      </w:pPr>
    </w:p>
    <w:p w14:paraId="4403E7DB" w14:textId="77777777" w:rsidR="003C1257" w:rsidRPr="00090FB8" w:rsidRDefault="003C1257">
      <w:pPr>
        <w:pStyle w:val="Corpotesto"/>
        <w:spacing w:line="127" w:lineRule="exact"/>
        <w:ind w:left="7926"/>
        <w:rPr>
          <w:rFonts w:ascii="Times New Roman"/>
          <w:sz w:val="12"/>
          <w:lang w:val="it-IT"/>
        </w:rPr>
      </w:pPr>
    </w:p>
    <w:p w14:paraId="64E29259" w14:textId="77777777" w:rsidR="003C1257" w:rsidRPr="00090FB8" w:rsidRDefault="003C1257">
      <w:pPr>
        <w:pStyle w:val="Corpotesto"/>
        <w:rPr>
          <w:rFonts w:ascii="Times New Roman"/>
          <w:sz w:val="20"/>
          <w:lang w:val="it-IT"/>
        </w:rPr>
      </w:pPr>
    </w:p>
    <w:p w14:paraId="63155FB5" w14:textId="77777777" w:rsidR="003C1257" w:rsidRPr="00090FB8" w:rsidRDefault="003C1257">
      <w:pPr>
        <w:pStyle w:val="Corpotesto"/>
        <w:rPr>
          <w:rFonts w:ascii="Times New Roman"/>
          <w:sz w:val="20"/>
          <w:lang w:val="it-IT"/>
        </w:rPr>
      </w:pPr>
    </w:p>
    <w:p w14:paraId="46059ADD" w14:textId="77777777" w:rsidR="003C1257" w:rsidRPr="00090FB8" w:rsidRDefault="003C1257">
      <w:pPr>
        <w:pStyle w:val="Corpotesto"/>
        <w:rPr>
          <w:rFonts w:ascii="Times New Roman"/>
          <w:sz w:val="20"/>
          <w:lang w:val="it-IT"/>
        </w:rPr>
      </w:pPr>
    </w:p>
    <w:p w14:paraId="6012F0A4" w14:textId="77777777" w:rsidR="003C1257" w:rsidRPr="00090FB8" w:rsidRDefault="003C1257">
      <w:pPr>
        <w:pStyle w:val="Corpotesto"/>
        <w:spacing w:before="10"/>
        <w:rPr>
          <w:rFonts w:ascii="Times New Roman"/>
          <w:sz w:val="15"/>
          <w:lang w:val="it-IT"/>
        </w:rPr>
      </w:pPr>
    </w:p>
    <w:p w14:paraId="51A6B40B" w14:textId="032E1DFC" w:rsidR="003C1257" w:rsidRPr="00090FB8" w:rsidRDefault="003C1257" w:rsidP="00964F0E">
      <w:pPr>
        <w:pStyle w:val="Corpotesto"/>
        <w:spacing w:before="52"/>
        <w:rPr>
          <w:lang w:val="it-IT"/>
        </w:rPr>
      </w:pPr>
    </w:p>
    <w:p w14:paraId="0355FC7E" w14:textId="77777777" w:rsidR="003C1257" w:rsidRPr="00090FB8" w:rsidRDefault="003C1257">
      <w:pPr>
        <w:pStyle w:val="Corpotesto"/>
        <w:spacing w:before="11"/>
        <w:rPr>
          <w:sz w:val="23"/>
          <w:lang w:val="it-IT"/>
        </w:rPr>
      </w:pPr>
    </w:p>
    <w:p w14:paraId="14C40FDE" w14:textId="46459C31" w:rsidR="003C1257" w:rsidRPr="00090FB8" w:rsidRDefault="00090FB8">
      <w:pPr>
        <w:pStyle w:val="Corpotesto"/>
        <w:spacing w:before="1"/>
        <w:ind w:left="115"/>
        <w:rPr>
          <w:lang w:val="it-IT"/>
        </w:rPr>
      </w:pPr>
      <w:r w:rsidRPr="00090FB8">
        <w:rPr>
          <w:lang w:val="it-IT"/>
        </w:rPr>
        <w:t xml:space="preserve">Gentile Paziente o </w:t>
      </w:r>
      <w:r>
        <w:rPr>
          <w:lang w:val="it-IT"/>
        </w:rPr>
        <w:t>T</w:t>
      </w:r>
      <w:r w:rsidRPr="00090FB8">
        <w:rPr>
          <w:lang w:val="it-IT"/>
        </w:rPr>
        <w:t>utore</w:t>
      </w:r>
      <w:r w:rsidR="007B497D" w:rsidRPr="00090FB8">
        <w:rPr>
          <w:lang w:val="it-IT"/>
        </w:rPr>
        <w:t>,</w:t>
      </w:r>
    </w:p>
    <w:p w14:paraId="40A183ED" w14:textId="77777777" w:rsidR="003C1257" w:rsidRPr="00090FB8" w:rsidRDefault="003C1257">
      <w:pPr>
        <w:pStyle w:val="Corpotesto"/>
        <w:spacing w:before="11"/>
        <w:rPr>
          <w:sz w:val="23"/>
          <w:lang w:val="it-IT"/>
        </w:rPr>
      </w:pPr>
    </w:p>
    <w:p w14:paraId="0F4EF17E" w14:textId="63FF9D24" w:rsidR="003C1257" w:rsidRPr="00090FB8" w:rsidRDefault="00090FB8">
      <w:pPr>
        <w:pStyle w:val="Corpotesto"/>
        <w:ind w:left="115" w:right="1435"/>
        <w:jc w:val="both"/>
        <w:rPr>
          <w:lang w:val="it-IT"/>
        </w:rPr>
      </w:pPr>
      <w:r w:rsidRPr="00090FB8">
        <w:rPr>
          <w:lang w:val="it-IT"/>
        </w:rPr>
        <w:t xml:space="preserve">La ringraziamo per </w:t>
      </w:r>
      <w:r>
        <w:rPr>
          <w:lang w:val="it-IT"/>
        </w:rPr>
        <w:t>aver scelto di affidarsi</w:t>
      </w:r>
      <w:r w:rsidRPr="00090FB8">
        <w:rPr>
          <w:lang w:val="it-IT"/>
        </w:rPr>
        <w:t xml:space="preserve"> alle cure del nostro ospedale. La salute e la sicurezza dei nostri pazienti </w:t>
      </w:r>
      <w:r>
        <w:rPr>
          <w:lang w:val="it-IT"/>
        </w:rPr>
        <w:t xml:space="preserve">rappresentano </w:t>
      </w:r>
      <w:r w:rsidRPr="00090FB8">
        <w:rPr>
          <w:lang w:val="it-IT"/>
        </w:rPr>
        <w:t xml:space="preserve">la nostra priorità più importante e, come sempre, il </w:t>
      </w:r>
      <w:r w:rsidR="00ED01DF">
        <w:rPr>
          <w:lang w:val="it-IT"/>
        </w:rPr>
        <w:t>Suo team sanitario</w:t>
      </w:r>
      <w:r w:rsidRPr="00090FB8">
        <w:rPr>
          <w:lang w:val="it-IT"/>
        </w:rPr>
        <w:t xml:space="preserve"> collaborerà con Lei e con la Sua famiglia per rispondere a ogni Sua esigenza sanitaria</w:t>
      </w:r>
      <w:r w:rsidR="007B497D" w:rsidRPr="00090FB8">
        <w:rPr>
          <w:lang w:val="it-IT"/>
        </w:rPr>
        <w:t>.</w:t>
      </w:r>
      <w:r w:rsidR="007B497D" w:rsidRPr="00090FB8">
        <w:rPr>
          <w:spacing w:val="51"/>
          <w:lang w:val="it-IT"/>
        </w:rPr>
        <w:t xml:space="preserve"> </w:t>
      </w:r>
    </w:p>
    <w:p w14:paraId="629332CE" w14:textId="77777777" w:rsidR="003C1257" w:rsidRPr="00090FB8" w:rsidRDefault="003C1257">
      <w:pPr>
        <w:pStyle w:val="Corpotesto"/>
        <w:rPr>
          <w:lang w:val="it-IT"/>
        </w:rPr>
      </w:pPr>
    </w:p>
    <w:p w14:paraId="44110657" w14:textId="536AF0D5" w:rsidR="003C1257" w:rsidRPr="00090FB8" w:rsidRDefault="00090FB8">
      <w:pPr>
        <w:pStyle w:val="Corpotesto"/>
        <w:ind w:left="115" w:right="1535"/>
        <w:rPr>
          <w:lang w:val="it-IT"/>
        </w:rPr>
      </w:pPr>
      <w:r w:rsidRPr="00090FB8">
        <w:rPr>
          <w:lang w:val="it-IT"/>
        </w:rPr>
        <w:t>Con il tasso di crescita elevato del</w:t>
      </w:r>
      <w:r w:rsidR="007B497D" w:rsidRPr="00090FB8">
        <w:rPr>
          <w:lang w:val="it-IT"/>
        </w:rPr>
        <w:t xml:space="preserve"> COVID-19 </w:t>
      </w:r>
      <w:r w:rsidRPr="00090FB8">
        <w:rPr>
          <w:lang w:val="it-IT"/>
        </w:rPr>
        <w:t>in tutto l’</w:t>
      </w:r>
      <w:r w:rsidR="007B497D" w:rsidRPr="00090FB8">
        <w:rPr>
          <w:lang w:val="it-IT"/>
        </w:rPr>
        <w:t xml:space="preserve">Ontario, </w:t>
      </w:r>
      <w:r w:rsidRPr="00090FB8">
        <w:rPr>
          <w:lang w:val="it-IT"/>
        </w:rPr>
        <w:t xml:space="preserve">ci sono sempre più persone che hanno bisogno </w:t>
      </w:r>
      <w:r>
        <w:rPr>
          <w:lang w:val="it-IT"/>
        </w:rPr>
        <w:t>di</w:t>
      </w:r>
      <w:r w:rsidRPr="00090FB8">
        <w:rPr>
          <w:lang w:val="it-IT"/>
        </w:rPr>
        <w:t xml:space="preserve"> cure in ospedale. Per assicurarci di essere in grado di continuare a fornire a Lei e agli altri pazienti la massima qualità e i trattamenti più sicuri, potrebbe essere necessario trasferirLa a un altro ospedale che ospiti un numero inferiore di pazienti e possa rispondere meglio alle Sue esigenze di cura. Gli ospedali in tutto l’Ontario collaborano per assicurare che tutti i pazienti possano ricevere le migliori cure. </w:t>
      </w:r>
    </w:p>
    <w:p w14:paraId="5C2D1AF6" w14:textId="77777777" w:rsidR="003C1257" w:rsidRPr="00090FB8" w:rsidRDefault="003C1257">
      <w:pPr>
        <w:pStyle w:val="Corpotesto"/>
        <w:spacing w:before="2"/>
        <w:rPr>
          <w:lang w:val="it-IT"/>
        </w:rPr>
      </w:pPr>
    </w:p>
    <w:p w14:paraId="497023A9" w14:textId="6F1DC028" w:rsidR="003C1257" w:rsidRPr="00090FB8" w:rsidRDefault="00090FB8">
      <w:pPr>
        <w:pStyle w:val="Corpotesto"/>
        <w:ind w:left="115" w:right="1535"/>
        <w:rPr>
          <w:lang w:val="it-IT"/>
        </w:rPr>
      </w:pPr>
      <w:r w:rsidRPr="00090FB8">
        <w:rPr>
          <w:lang w:val="it-IT"/>
        </w:rPr>
        <w:t xml:space="preserve">Se abbiamo bisogno di trasferirLa a un altro ospedale, il </w:t>
      </w:r>
      <w:r w:rsidR="00ED01DF">
        <w:rPr>
          <w:lang w:val="it-IT"/>
        </w:rPr>
        <w:t xml:space="preserve">Suo </w:t>
      </w:r>
      <w:r w:rsidR="00ED01DF">
        <w:rPr>
          <w:lang w:val="it-IT"/>
        </w:rPr>
        <w:t>team sanitario</w:t>
      </w:r>
      <w:r w:rsidR="00ED01DF" w:rsidRPr="00090FB8">
        <w:rPr>
          <w:lang w:val="it-IT"/>
        </w:rPr>
        <w:t xml:space="preserve"> </w:t>
      </w:r>
      <w:r w:rsidRPr="00090FB8">
        <w:rPr>
          <w:lang w:val="it-IT"/>
        </w:rPr>
        <w:t>discuterà con Lei e con la Sua famiglia e Le darà maggiori informazioni.</w:t>
      </w:r>
      <w:r w:rsidR="007B497D" w:rsidRPr="00090FB8">
        <w:rPr>
          <w:spacing w:val="-1"/>
          <w:lang w:val="it-IT"/>
        </w:rPr>
        <w:t xml:space="preserve"> </w:t>
      </w:r>
    </w:p>
    <w:p w14:paraId="6E14F17E" w14:textId="77777777" w:rsidR="003C1257" w:rsidRPr="00090FB8" w:rsidRDefault="003C1257">
      <w:pPr>
        <w:pStyle w:val="Corpotesto"/>
        <w:spacing w:before="11"/>
        <w:rPr>
          <w:sz w:val="23"/>
          <w:lang w:val="it-IT"/>
        </w:rPr>
      </w:pPr>
    </w:p>
    <w:p w14:paraId="34816C94" w14:textId="449AC934" w:rsidR="003C1257" w:rsidRPr="00090FB8" w:rsidRDefault="00090FB8">
      <w:pPr>
        <w:pStyle w:val="Corpotesto"/>
        <w:ind w:left="115" w:right="1477"/>
        <w:rPr>
          <w:lang w:val="it-IT"/>
        </w:rPr>
      </w:pPr>
      <w:r w:rsidRPr="00090FB8">
        <w:rPr>
          <w:lang w:val="it-IT"/>
        </w:rPr>
        <w:t xml:space="preserve">Il trasferimento a un altro ospedale avverrà solo se il medico e </w:t>
      </w:r>
      <w:r w:rsidR="00ED01DF" w:rsidRPr="00090FB8">
        <w:rPr>
          <w:lang w:val="it-IT"/>
        </w:rPr>
        <w:t xml:space="preserve">il </w:t>
      </w:r>
      <w:r w:rsidR="00ED01DF">
        <w:rPr>
          <w:lang w:val="it-IT"/>
        </w:rPr>
        <w:t>Suo team sanitario</w:t>
      </w:r>
      <w:r w:rsidR="00ED01DF" w:rsidRPr="00090FB8">
        <w:rPr>
          <w:lang w:val="it-IT"/>
        </w:rPr>
        <w:t xml:space="preserve"> </w:t>
      </w:r>
      <w:r w:rsidRPr="00090FB8">
        <w:rPr>
          <w:lang w:val="it-IT"/>
        </w:rPr>
        <w:t xml:space="preserve">lo riterranno sicuro. Si assicureranno che </w:t>
      </w:r>
      <w:r w:rsidR="00ED01DF" w:rsidRPr="00090FB8">
        <w:rPr>
          <w:lang w:val="it-IT"/>
        </w:rPr>
        <w:t>prima del Suo arrivo</w:t>
      </w:r>
      <w:r w:rsidR="00ED01DF" w:rsidRPr="00090FB8">
        <w:rPr>
          <w:lang w:val="it-IT"/>
        </w:rPr>
        <w:t xml:space="preserve"> </w:t>
      </w:r>
      <w:r w:rsidRPr="00090FB8">
        <w:rPr>
          <w:lang w:val="it-IT"/>
        </w:rPr>
        <w:t xml:space="preserve">il nuovo team </w:t>
      </w:r>
      <w:r w:rsidR="00ED01DF">
        <w:rPr>
          <w:lang w:val="it-IT"/>
        </w:rPr>
        <w:t>sanitario</w:t>
      </w:r>
      <w:r w:rsidR="00ED01DF" w:rsidRPr="00090FB8">
        <w:rPr>
          <w:lang w:val="it-IT"/>
        </w:rPr>
        <w:t xml:space="preserve"> </w:t>
      </w:r>
      <w:r w:rsidRPr="00090FB8">
        <w:rPr>
          <w:lang w:val="it-IT"/>
        </w:rPr>
        <w:t xml:space="preserve">abbia le informazioni di cui hanno bisogno per </w:t>
      </w:r>
      <w:proofErr w:type="spellStart"/>
      <w:r w:rsidRPr="00090FB8">
        <w:rPr>
          <w:lang w:val="it-IT"/>
        </w:rPr>
        <w:t>sostenerLa</w:t>
      </w:r>
      <w:proofErr w:type="spellEnd"/>
      <w:r w:rsidRPr="00090FB8">
        <w:rPr>
          <w:lang w:val="it-IT"/>
        </w:rPr>
        <w:t>.</w:t>
      </w:r>
      <w:r w:rsidR="007B497D" w:rsidRPr="00090FB8">
        <w:rPr>
          <w:lang w:val="it-IT"/>
        </w:rPr>
        <w:t xml:space="preserve"> </w:t>
      </w:r>
    </w:p>
    <w:p w14:paraId="642F42B4" w14:textId="77777777" w:rsidR="003C1257" w:rsidRPr="00090FB8" w:rsidRDefault="003C1257">
      <w:pPr>
        <w:pStyle w:val="Corpotesto"/>
        <w:rPr>
          <w:lang w:val="it-IT"/>
        </w:rPr>
      </w:pPr>
    </w:p>
    <w:p w14:paraId="041EE489" w14:textId="0125B905" w:rsidR="003C1257" w:rsidRPr="00090FB8" w:rsidRDefault="00090FB8">
      <w:pPr>
        <w:pStyle w:val="Corpotesto"/>
        <w:ind w:left="115" w:right="914"/>
        <w:rPr>
          <w:lang w:val="it-IT"/>
        </w:rPr>
      </w:pPr>
      <w:r w:rsidRPr="00090FB8">
        <w:rPr>
          <w:lang w:val="it-IT"/>
        </w:rPr>
        <w:t xml:space="preserve">Comprendiamo che questa situazione </w:t>
      </w:r>
      <w:r w:rsidR="00ED01DF">
        <w:rPr>
          <w:lang w:val="it-IT"/>
        </w:rPr>
        <w:t xml:space="preserve">Le </w:t>
      </w:r>
      <w:bookmarkStart w:id="0" w:name="_GoBack"/>
      <w:bookmarkEnd w:id="0"/>
      <w:r w:rsidRPr="00090FB8">
        <w:rPr>
          <w:lang w:val="it-IT"/>
        </w:rPr>
        <w:t>possa causare preoccupazioni o dubbi. Faremo del nostro meglio per rispondere alle Sue domande e assicurare che il trasferimento, se necessario, sia il più comodo possibile per Lei.</w:t>
      </w:r>
      <w:r w:rsidR="007B497D" w:rsidRPr="00090FB8">
        <w:rPr>
          <w:lang w:val="it-IT"/>
        </w:rPr>
        <w:t xml:space="preserve"> </w:t>
      </w:r>
    </w:p>
    <w:p w14:paraId="303219E3" w14:textId="77777777" w:rsidR="003C1257" w:rsidRPr="00090FB8" w:rsidRDefault="003C1257">
      <w:pPr>
        <w:pStyle w:val="Corpotesto"/>
        <w:spacing w:before="12"/>
        <w:rPr>
          <w:sz w:val="23"/>
          <w:lang w:val="it-IT"/>
        </w:rPr>
      </w:pPr>
    </w:p>
    <w:p w14:paraId="0D17E333" w14:textId="5DCD984A" w:rsidR="003C1257" w:rsidRPr="00090FB8" w:rsidRDefault="00090FB8">
      <w:pPr>
        <w:pStyle w:val="Corpotesto"/>
        <w:ind w:left="115"/>
        <w:rPr>
          <w:lang w:val="it-IT"/>
        </w:rPr>
      </w:pPr>
      <w:r w:rsidRPr="00090FB8">
        <w:rPr>
          <w:lang w:val="it-IT"/>
        </w:rPr>
        <w:t>Cordiali saluti</w:t>
      </w:r>
      <w:r w:rsidR="007B497D" w:rsidRPr="00090FB8">
        <w:rPr>
          <w:lang w:val="it-IT"/>
        </w:rPr>
        <w:t>,</w:t>
      </w:r>
    </w:p>
    <w:p w14:paraId="3C523CA0" w14:textId="1B40F576" w:rsidR="003C1257" w:rsidRPr="00090FB8" w:rsidRDefault="003C1257">
      <w:pPr>
        <w:pStyle w:val="Corpotesto"/>
        <w:ind w:left="115"/>
        <w:rPr>
          <w:lang w:val="it-IT"/>
        </w:rPr>
      </w:pPr>
    </w:p>
    <w:sectPr w:rsidR="003C1257" w:rsidRPr="00090FB8">
      <w:type w:val="continuous"/>
      <w:pgSz w:w="12240" w:h="15840"/>
      <w:pgMar w:top="1040" w:right="44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57"/>
    <w:rsid w:val="00090FB8"/>
    <w:rsid w:val="000B6187"/>
    <w:rsid w:val="003C1257"/>
    <w:rsid w:val="005A19E3"/>
    <w:rsid w:val="007B497D"/>
    <w:rsid w:val="007B7E69"/>
    <w:rsid w:val="00964F0E"/>
    <w:rsid w:val="00E171E6"/>
    <w:rsid w:val="00ED01DF"/>
    <w:rsid w:val="00F3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C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289328C27B624DBBB6A04395A02739" ma:contentTypeVersion="12" ma:contentTypeDescription="Create a new document." ma:contentTypeScope="" ma:versionID="cf3dd8d8b2dd09aaa3dc6307aa30fa3d">
  <xsd:schema xmlns:xsd="http://www.w3.org/2001/XMLSchema" xmlns:xs="http://www.w3.org/2001/XMLSchema" xmlns:p="http://schemas.microsoft.com/office/2006/metadata/properties" xmlns:ns2="5949c0a4-e340-4c78-93c3-b61c4195444e" xmlns:ns3="e40abd8b-4235-42ac-92ce-65934f354265" targetNamespace="http://schemas.microsoft.com/office/2006/metadata/properties" ma:root="true" ma:fieldsID="77a45f1ea01c894f5f7cff9a734e978b" ns2:_="" ns3:_="">
    <xsd:import namespace="5949c0a4-e340-4c78-93c3-b61c4195444e"/>
    <xsd:import namespace="e40abd8b-4235-42ac-92ce-65934f354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9c0a4-e340-4c78-93c3-b61c41954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abd8b-4235-42ac-92ce-65934f3542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55E103-0911-4188-8FA6-30EC5EFD3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9c0a4-e340-4c78-93c3-b61c4195444e"/>
    <ds:schemaRef ds:uri="e40abd8b-4235-42ac-92ce-65934f354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74ADF-9B60-4B81-AAB6-BEE3B882C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CC1D4-E457-4890-8DFF-795BF91471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Generic OHA Letterhead</vt:lpstr>
      <vt:lpstr>Generic OHA Letterhead</vt:lpstr>
    </vt:vector>
  </TitlesOfParts>
  <Company>University Health Network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Generic OHA Letterhead</dc:title>
  <dc:creator>Tejashri Kapure</dc:creator>
  <cp:lastModifiedBy>LINDA</cp:lastModifiedBy>
  <cp:revision>4</cp:revision>
  <dcterms:created xsi:type="dcterms:W3CDTF">2021-04-20T19:43:00Z</dcterms:created>
  <dcterms:modified xsi:type="dcterms:W3CDTF">2021-04-20T19:56:00Z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2021-04-12T00:00:00Z</vt:filetime>
  </property>
  <property fmtid="{D5CDD505-2E9C-101B-9397-08002B2CF9AE}" pid="5" name="ContentTypeId">
    <vt:lpwstr>0x0101006D289328C27B624DBBB6A04395A02739</vt:lpwstr>
  </property>
</Properties>
</file>